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2" w:rsidRDefault="003144D2" w:rsidP="003144D2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40"/>
          <w:szCs w:val="40"/>
        </w:rPr>
        <w:t>Prestazioni Infermieristiche Estemporanee</w:t>
      </w:r>
    </w:p>
    <w:p w:rsidR="003144D2" w:rsidRDefault="003144D2" w:rsidP="003144D2">
      <w:pPr>
        <w:pStyle w:val="NormaleWeb"/>
        <w:spacing w:after="0"/>
      </w:pP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Descrizione</w:t>
      </w: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Cure infermieristiche erogate al domicilio: iniezioni, prelievi, medicazioni semplici,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.. Le cure estemporanee sono prestazioni che rispondono ai bisogni sanitari occasionali o che ricorrono con bassa frequenza.</w:t>
      </w:r>
    </w:p>
    <w:p w:rsidR="003144D2" w:rsidRDefault="003144D2" w:rsidP="003144D2">
      <w:pPr>
        <w:pStyle w:val="NormaleWeb"/>
        <w:spacing w:after="0"/>
      </w:pP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Per chi</w:t>
      </w: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Il servizio è rivolto a cittadini non autosufficienti e/o non deambulanti, con necessità di assistenza sanitaria e in condizioni cliniche che ne pregiudicano la trasportabilità ( anziani, disabili, malati terminali, malati AIDS, etc.).</w:t>
      </w:r>
    </w:p>
    <w:p w:rsidR="003144D2" w:rsidRDefault="003144D2" w:rsidP="003144D2">
      <w:pPr>
        <w:pStyle w:val="NormaleWeb"/>
        <w:spacing w:after="0"/>
      </w:pP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Prestazioni e modalità</w:t>
      </w: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Le prestazioni infermieristiche usufruibili a domicilio sono:</w:t>
      </w:r>
    </w:p>
    <w:p w:rsidR="003144D2" w:rsidRDefault="003144D2" w:rsidP="003144D2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terapia intramuscolo</w:t>
      </w:r>
    </w:p>
    <w:p w:rsidR="003144D2" w:rsidRDefault="003144D2" w:rsidP="003144D2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infusioni endovenose</w:t>
      </w:r>
    </w:p>
    <w:p w:rsidR="003144D2" w:rsidRDefault="003144D2" w:rsidP="003144D2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medicazioni semplici di breve durata</w:t>
      </w:r>
    </w:p>
    <w:p w:rsidR="003144D2" w:rsidRDefault="003144D2" w:rsidP="003144D2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educazione alla terapia sottocutanea</w:t>
      </w:r>
    </w:p>
    <w:p w:rsidR="003144D2" w:rsidRDefault="003144D2" w:rsidP="003144D2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prelievi</w:t>
      </w:r>
    </w:p>
    <w:p w:rsidR="003144D2" w:rsidRDefault="003144D2" w:rsidP="003144D2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cambio catetere vescicole</w:t>
      </w:r>
    </w:p>
    <w:p w:rsidR="003144D2" w:rsidRDefault="003144D2" w:rsidP="003144D2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clistere</w:t>
      </w: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L’ASST  garantisce il servizio con personale proprio o accreditato.</w:t>
      </w:r>
    </w:p>
    <w:p w:rsidR="003144D2" w:rsidRDefault="003144D2" w:rsidP="003144D2">
      <w:pPr>
        <w:pStyle w:val="NormaleWeb"/>
        <w:spacing w:after="0"/>
      </w:pP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Documenti necessari</w:t>
      </w: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E’ sufficiente la richiesta del Medico di Medicina Generale compilata sul ricettario regionale, con la precisazione che la richiesta è per persona non deambulante o non autosufficiente.</w:t>
      </w:r>
    </w:p>
    <w:p w:rsidR="003144D2" w:rsidRDefault="003144D2" w:rsidP="003144D2">
      <w:pPr>
        <w:pStyle w:val="NormaleWeb"/>
        <w:spacing w:after="0"/>
      </w:pP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Costi</w:t>
      </w: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Le prestazioni sono gratuite</w:t>
      </w:r>
    </w:p>
    <w:p w:rsidR="003144D2" w:rsidRDefault="003144D2" w:rsidP="003144D2">
      <w:pPr>
        <w:pStyle w:val="NormaleWeb"/>
        <w:spacing w:after="0"/>
      </w:pP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Percorsi di accesso</w:t>
      </w: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lastRenderedPageBreak/>
        <w:t>Per fruire delle prestazioni infermieristiche estemporanee domiciliari si deve far pervenire la richiesta del Medico di Medicina Generale al Presidio Cure domiciliari del Distretto Socio Sanitario di Residenza.</w:t>
      </w:r>
    </w:p>
    <w:p w:rsidR="003144D2" w:rsidRDefault="003144D2" w:rsidP="003144D2">
      <w:pPr>
        <w:pStyle w:val="NormaleWeb"/>
        <w:spacing w:after="0"/>
      </w:pP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Le sedi</w:t>
      </w:r>
    </w:p>
    <w:p w:rsidR="003144D2" w:rsidRDefault="003144D2" w:rsidP="003144D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Le sedi alle quali far pervenire le richieste di prestazioni sono i singoli Distretti Socio Sanitari delle ASST  di riferimento.</w:t>
      </w: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74FC"/>
    <w:multiLevelType w:val="multilevel"/>
    <w:tmpl w:val="74A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44D2"/>
    <w:rsid w:val="000A0076"/>
    <w:rsid w:val="003144D2"/>
    <w:rsid w:val="00E025E5"/>
    <w:rsid w:val="00E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44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2018-02-02T13:30:00Z</dcterms:created>
  <dcterms:modified xsi:type="dcterms:W3CDTF">2018-02-02T13:34:00Z</dcterms:modified>
</cp:coreProperties>
</file>